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1783" w14:textId="77777777" w:rsidR="008D7878" w:rsidRPr="0072507D" w:rsidRDefault="00E73A39" w:rsidP="005E3F86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b/>
          <w:color w:val="666666"/>
          <w:sz w:val="44"/>
          <w:szCs w:val="44"/>
        </w:rPr>
      </w:pPr>
      <w:r w:rsidRPr="0072507D">
        <w:rPr>
          <w:rFonts w:ascii="Book Antiqua" w:eastAsia="Georgia" w:hAnsi="Book Antiqua" w:cstheme="majorHAnsi"/>
          <w:b/>
          <w:color w:val="666666"/>
          <w:sz w:val="44"/>
          <w:szCs w:val="44"/>
        </w:rPr>
        <w:t>Eel River Valley Youth Soccer League</w:t>
      </w:r>
    </w:p>
    <w:p w14:paraId="54E3E32A" w14:textId="651682DF" w:rsidR="008D7878" w:rsidRPr="0072507D" w:rsidRDefault="00E73A39" w:rsidP="005E3F86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color w:val="666666"/>
          <w:sz w:val="36"/>
          <w:szCs w:val="36"/>
        </w:rPr>
      </w:pPr>
      <w:r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Board of Directors Meeting </w:t>
      </w:r>
      <w:r w:rsidR="002D74EC" w:rsidRPr="0072507D">
        <w:rPr>
          <w:rFonts w:ascii="Book Antiqua" w:eastAsia="Georgia" w:hAnsi="Book Antiqua" w:cstheme="majorHAnsi"/>
          <w:color w:val="666666"/>
          <w:sz w:val="36"/>
          <w:szCs w:val="36"/>
        </w:rPr>
        <w:t>Agenda</w:t>
      </w:r>
    </w:p>
    <w:p w14:paraId="0EDB70A8" w14:textId="5A873392" w:rsidR="008D7878" w:rsidRPr="0072507D" w:rsidRDefault="00F46E52" w:rsidP="00205645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color w:val="666666"/>
          <w:sz w:val="36"/>
          <w:szCs w:val="36"/>
        </w:rPr>
      </w:pPr>
      <w:r w:rsidRPr="0072507D">
        <w:rPr>
          <w:rFonts w:ascii="Book Antiqua" w:eastAsia="Georgia" w:hAnsi="Book Antiqua" w:cstheme="majorHAnsi"/>
          <w:color w:val="666666"/>
          <w:sz w:val="36"/>
          <w:szCs w:val="36"/>
        </w:rPr>
        <w:t>January 5</w:t>
      </w:r>
      <w:r w:rsidR="00004716" w:rsidRPr="00004716">
        <w:rPr>
          <w:rFonts w:ascii="Book Antiqua" w:eastAsia="Georgia" w:hAnsi="Book Antiqua" w:cstheme="majorHAnsi"/>
          <w:color w:val="666666"/>
          <w:sz w:val="36"/>
          <w:szCs w:val="36"/>
          <w:vertAlign w:val="superscript"/>
        </w:rPr>
        <w:t>th</w:t>
      </w:r>
      <w:r w:rsidR="00004716" w:rsidRPr="0072507D">
        <w:rPr>
          <w:rFonts w:ascii="Book Antiqua" w:eastAsia="Georgia" w:hAnsi="Book Antiqua" w:cstheme="majorHAnsi"/>
          <w:color w:val="666666"/>
          <w:sz w:val="36"/>
          <w:szCs w:val="36"/>
        </w:rPr>
        <w:t>, 2026,</w:t>
      </w:r>
      <w:r w:rsidR="00205645"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 at </w:t>
      </w:r>
      <w:r w:rsidR="00A02444" w:rsidRPr="0072507D">
        <w:rPr>
          <w:rFonts w:ascii="Book Antiqua" w:eastAsia="Georgia" w:hAnsi="Book Antiqua" w:cstheme="majorHAnsi"/>
          <w:color w:val="666666"/>
          <w:sz w:val="36"/>
          <w:szCs w:val="36"/>
        </w:rPr>
        <w:t>5:30</w:t>
      </w:r>
      <w:r w:rsidR="00E73A39"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 pm</w:t>
      </w:r>
      <w:r w:rsidR="00E73A39" w:rsidRPr="0072507D">
        <w:rPr>
          <w:rFonts w:ascii="Book Antiqua" w:eastAsia="Georgia" w:hAnsi="Book Antiqua" w:cstheme="majorHAnsi"/>
          <w:color w:val="666666"/>
          <w:sz w:val="36"/>
          <w:szCs w:val="36"/>
        </w:rPr>
        <w:tab/>
      </w:r>
    </w:p>
    <w:p w14:paraId="066EAEF0" w14:textId="10BC8BA8" w:rsidR="008D7878" w:rsidRPr="0072507D" w:rsidRDefault="00F46E52" w:rsidP="008550C5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Georgia" w:hAnsi="Book Antiqua" w:cstheme="majorHAnsi"/>
          <w:color w:val="434343"/>
          <w:sz w:val="24"/>
          <w:szCs w:val="24"/>
        </w:rPr>
      </w:pPr>
      <w:bookmarkStart w:id="0" w:name="_focg45aq5zf" w:colFirst="0" w:colLast="0"/>
      <w:bookmarkEnd w:id="0"/>
      <w:r w:rsidRPr="0072507D">
        <w:rPr>
          <w:rFonts w:ascii="Book Antiqua" w:eastAsia="Georgia" w:hAnsi="Book Antiqua" w:cstheme="majorHAnsi"/>
          <w:color w:val="666666"/>
          <w:sz w:val="36"/>
          <w:szCs w:val="36"/>
        </w:rPr>
        <w:t>492 Main St Ferndale Ca, 95536</w:t>
      </w:r>
      <w:r w:rsidR="00E73A39" w:rsidRPr="0072507D">
        <w:rPr>
          <w:rFonts w:ascii="Book Antiqua" w:eastAsia="Georgia" w:hAnsi="Book Antiqua" w:cstheme="majorHAnsi"/>
          <w:noProof/>
          <w:color w:val="434343"/>
          <w:sz w:val="24"/>
          <w:szCs w:val="24"/>
        </w:rPr>
        <w:drawing>
          <wp:inline distT="114300" distB="114300" distL="114300" distR="114300" wp14:anchorId="5550F798" wp14:editId="1E376FD7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9F33E" w14:textId="6B346673" w:rsidR="008D787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  <w:t>Call to Order</w:t>
      </w:r>
      <w:r w:rsidR="00AF77B0" w:rsidRPr="0072507D"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  <w:t xml:space="preserve"> </w:t>
      </w:r>
    </w:p>
    <w:p w14:paraId="49413127" w14:textId="091BC7D4" w:rsidR="00A97B48" w:rsidRPr="0072507D" w:rsidRDefault="0072103D" w:rsidP="005E3F86">
      <w:pPr>
        <w:spacing w:line="240" w:lineRule="auto"/>
        <w:ind w:left="720"/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</w:pPr>
      <w:r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 xml:space="preserve">Ian </w:t>
      </w:r>
      <w:r w:rsidR="0042298C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Snyder</w:t>
      </w:r>
      <w:r w:rsidR="005E3F86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______</w:t>
      </w:r>
      <w:r w:rsidR="0042298C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 xml:space="preserve"> Stacie Molyneaux</w:t>
      </w:r>
      <w:r w:rsidR="005E3F86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_______</w:t>
      </w:r>
      <w:r w:rsidR="0042298C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 xml:space="preserve"> </w:t>
      </w:r>
      <w:r w:rsidR="00220C9F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Christine Elstad</w:t>
      </w:r>
      <w:r w:rsidR="005E3F86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______</w:t>
      </w:r>
      <w:r w:rsidR="00220C9F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 xml:space="preserve"> Airyanna Bowen</w:t>
      </w:r>
      <w:r w:rsidR="005E3F86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______</w:t>
      </w:r>
      <w:r w:rsidR="00220C9F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 xml:space="preserve"> Miranda St. John</w:t>
      </w:r>
      <w:r w:rsidR="005E3F86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______</w:t>
      </w:r>
      <w:r w:rsidR="00220C9F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 xml:space="preserve"> Jason Roy</w:t>
      </w:r>
      <w:r w:rsidR="005E3F86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_______</w:t>
      </w:r>
      <w:r w:rsidR="00220C9F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 xml:space="preserve"> Will Stephens</w:t>
      </w:r>
      <w:r w:rsidR="005E3F86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______</w:t>
      </w:r>
      <w:r w:rsidR="00220C9F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 xml:space="preserve"> Sean M</w:t>
      </w:r>
      <w:r w:rsidR="005E3F86" w:rsidRPr="0072507D">
        <w:rPr>
          <w:rFonts w:ascii="Book Antiqua" w:eastAsia="Georgia" w:hAnsi="Book Antiqua" w:cstheme="majorHAnsi"/>
          <w:bCs/>
          <w:color w:val="434343"/>
          <w:sz w:val="24"/>
          <w:szCs w:val="24"/>
          <w:highlight w:val="white"/>
        </w:rPr>
        <w:t>olyneaux______ Matthew Bowen______ Natasha James______ Cassie Sanborn______ Carol Wood______</w:t>
      </w:r>
    </w:p>
    <w:p w14:paraId="023FC4DE" w14:textId="0B45D089" w:rsidR="00C64EC4" w:rsidRPr="0072507D" w:rsidRDefault="00C64EC4" w:rsidP="00C64EC4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  <w:t>AGM</w:t>
      </w:r>
    </w:p>
    <w:p w14:paraId="312FF635" w14:textId="7B84EEC2" w:rsidR="00926B3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Adjustments </w:t>
      </w:r>
      <w:r w:rsidR="004748CB"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to</w:t>
      </w: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 Agenda</w:t>
      </w:r>
    </w:p>
    <w:p w14:paraId="1A30093D" w14:textId="77777777" w:rsidR="008D787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Approval of Minutes: </w:t>
      </w:r>
    </w:p>
    <w:p w14:paraId="3FDF2135" w14:textId="33D2AF31" w:rsidR="008D7878" w:rsidRPr="0072507D" w:rsidRDefault="00E73A39" w:rsidP="005E3F86">
      <w:pPr>
        <w:numPr>
          <w:ilvl w:val="0"/>
          <w:numId w:val="1"/>
        </w:numPr>
        <w:spacing w:line="240" w:lineRule="auto"/>
        <w:rPr>
          <w:rFonts w:ascii="Book Antiqua" w:eastAsia="Georgia" w:hAnsi="Book Antiqua" w:cstheme="majorHAnsi"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color w:val="434343"/>
          <w:sz w:val="24"/>
          <w:szCs w:val="24"/>
        </w:rPr>
        <w:t xml:space="preserve">Approve/Deny the Meeting Minutes from </w:t>
      </w:r>
      <w:r w:rsidR="00A716A1" w:rsidRPr="0072507D">
        <w:rPr>
          <w:rFonts w:ascii="Book Antiqua" w:eastAsia="Georgia" w:hAnsi="Book Antiqua" w:cstheme="majorHAnsi"/>
          <w:color w:val="434343"/>
          <w:sz w:val="24"/>
          <w:szCs w:val="24"/>
        </w:rPr>
        <w:t>November and December</w:t>
      </w:r>
      <w:r w:rsidR="00EE763D" w:rsidRPr="0072507D">
        <w:rPr>
          <w:rFonts w:ascii="Book Antiqua" w:eastAsia="Georgia" w:hAnsi="Book Antiqua" w:cstheme="majorHAnsi"/>
          <w:color w:val="434343"/>
          <w:sz w:val="24"/>
          <w:szCs w:val="24"/>
        </w:rPr>
        <w:t xml:space="preserve"> 2025</w:t>
      </w:r>
      <w:r w:rsidR="00047CD0" w:rsidRPr="0072507D">
        <w:rPr>
          <w:rFonts w:ascii="Book Antiqua" w:eastAsia="Georgia" w:hAnsi="Book Antiqua" w:cstheme="majorHAnsi"/>
          <w:color w:val="434343"/>
          <w:sz w:val="24"/>
          <w:szCs w:val="24"/>
        </w:rPr>
        <w:t>.</w:t>
      </w:r>
    </w:p>
    <w:p w14:paraId="37F44F4E" w14:textId="79BEF14D" w:rsidR="00926B3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Closed Session</w:t>
      </w:r>
    </w:p>
    <w:p w14:paraId="078A9B30" w14:textId="77777777" w:rsidR="008D787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Public Comments:</w:t>
      </w:r>
    </w:p>
    <w:p w14:paraId="6B703F4D" w14:textId="77777777" w:rsidR="008D7878" w:rsidRPr="0072507D" w:rsidRDefault="00E73A39" w:rsidP="005E3F86">
      <w:pPr>
        <w:numPr>
          <w:ilvl w:val="0"/>
          <w:numId w:val="3"/>
        </w:numPr>
        <w:spacing w:line="240" w:lineRule="auto"/>
        <w:rPr>
          <w:rFonts w:ascii="Book Antiqua" w:eastAsia="Georgia" w:hAnsi="Book Antiqua" w:cstheme="majorHAnsi"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color w:val="434343"/>
          <w:sz w:val="24"/>
          <w:szCs w:val="24"/>
        </w:rPr>
        <w:t>Public time for comments.</w:t>
      </w:r>
    </w:p>
    <w:p w14:paraId="4C395606" w14:textId="77777777" w:rsidR="008D787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Treasurer Report:</w:t>
      </w:r>
    </w:p>
    <w:p w14:paraId="399DA792" w14:textId="6EF3934F" w:rsidR="00A716A1" w:rsidRPr="0072507D" w:rsidRDefault="00963F64" w:rsidP="005E3F86">
      <w:pPr>
        <w:pStyle w:val="ListParagraph"/>
        <w:numPr>
          <w:ilvl w:val="0"/>
          <w:numId w:val="23"/>
        </w:num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sz w:val="24"/>
          <w:szCs w:val="24"/>
          <w:lang w:val="en-US"/>
        </w:rPr>
        <w:t>Ending balance on the year is $41,863 for rec and $19,798 for D3. $61,671 total</w:t>
      </w:r>
    </w:p>
    <w:p w14:paraId="79B27CE6" w14:textId="5217891E" w:rsidR="00C64EC4" w:rsidRPr="0072507D" w:rsidRDefault="00BA101B" w:rsidP="00C64EC4">
      <w:p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2026</w:t>
      </w:r>
      <w:r w:rsidR="000842A7"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 xml:space="preserve"> Season Dates</w:t>
      </w:r>
    </w:p>
    <w:p w14:paraId="11397569" w14:textId="05D80386" w:rsidR="000842A7" w:rsidRPr="0072507D" w:rsidRDefault="000842A7" w:rsidP="00C64EC4">
      <w:p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Meeting Location</w:t>
      </w:r>
    </w:p>
    <w:p w14:paraId="2209ACDE" w14:textId="0C7435D6" w:rsidR="000842A7" w:rsidRPr="0072507D" w:rsidRDefault="00AA5092" w:rsidP="000842A7">
      <w:pPr>
        <w:pStyle w:val="ListParagraph"/>
        <w:numPr>
          <w:ilvl w:val="0"/>
          <w:numId w:val="23"/>
        </w:num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sz w:val="24"/>
          <w:szCs w:val="24"/>
          <w:lang w:val="en-US"/>
        </w:rPr>
        <w:t>New venue options</w:t>
      </w:r>
    </w:p>
    <w:p w14:paraId="3FA744FA" w14:textId="0F766372" w:rsidR="00AA5092" w:rsidRPr="0072507D" w:rsidRDefault="00AA5092" w:rsidP="000842A7">
      <w:pPr>
        <w:pStyle w:val="ListParagraph"/>
        <w:numPr>
          <w:ilvl w:val="0"/>
          <w:numId w:val="23"/>
        </w:num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sz w:val="24"/>
          <w:szCs w:val="24"/>
          <w:lang w:val="en-US"/>
        </w:rPr>
        <w:t>SoHum options</w:t>
      </w:r>
    </w:p>
    <w:p w14:paraId="581371CE" w14:textId="02C44539" w:rsidR="00AA5092" w:rsidRPr="0072507D" w:rsidRDefault="00AA5092" w:rsidP="00AA5092">
      <w:p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Competitive Tryouts</w:t>
      </w:r>
    </w:p>
    <w:p w14:paraId="00349474" w14:textId="3F12A9E1" w:rsidR="006A5D4C" w:rsidRPr="0072507D" w:rsidRDefault="006A5D4C" w:rsidP="006A5D4C">
      <w:pPr>
        <w:pStyle w:val="ListParagraph"/>
        <w:numPr>
          <w:ilvl w:val="0"/>
          <w:numId w:val="24"/>
        </w:num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sz w:val="24"/>
          <w:szCs w:val="24"/>
          <w:lang w:val="en-US"/>
        </w:rPr>
        <w:t>Age groups</w:t>
      </w:r>
    </w:p>
    <w:p w14:paraId="48165C67" w14:textId="7E00B70D" w:rsidR="006A5D4C" w:rsidRPr="0072507D" w:rsidRDefault="006A5D4C" w:rsidP="006A5D4C">
      <w:pPr>
        <w:pStyle w:val="ListParagraph"/>
        <w:numPr>
          <w:ilvl w:val="0"/>
          <w:numId w:val="24"/>
        </w:num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sz w:val="24"/>
          <w:szCs w:val="24"/>
          <w:lang w:val="en-US"/>
        </w:rPr>
        <w:t>Tryout dates</w:t>
      </w:r>
    </w:p>
    <w:p w14:paraId="0C578E7E" w14:textId="4F82F099" w:rsidR="006A5D4C" w:rsidRPr="000E3929" w:rsidRDefault="006A5D4C" w:rsidP="000E3929">
      <w:p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Rostering Competitive under U.S. Soccer</w:t>
      </w:r>
    </w:p>
    <w:p w14:paraId="12395576" w14:textId="3A6A9528" w:rsidR="006A5D4C" w:rsidRPr="0072507D" w:rsidRDefault="000A5607" w:rsidP="006A5D4C">
      <w:pPr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Field Needs for Fairgrounds</w:t>
      </w:r>
    </w:p>
    <w:p w14:paraId="250E84CF" w14:textId="7C5FB186" w:rsidR="000A5607" w:rsidRDefault="000A5607" w:rsidP="0072507D">
      <w:pPr>
        <w:tabs>
          <w:tab w:val="left" w:pos="1380"/>
        </w:tabs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World Cup</w:t>
      </w:r>
      <w:r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ab/>
      </w:r>
    </w:p>
    <w:p w14:paraId="73453222" w14:textId="055A543E" w:rsidR="000E3929" w:rsidRDefault="000E3929" w:rsidP="0076463D">
      <w:pPr>
        <w:tabs>
          <w:tab w:val="left" w:pos="1380"/>
          <w:tab w:val="left" w:pos="4584"/>
        </w:tabs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 xml:space="preserve">Age </w:t>
      </w:r>
      <w:r w:rsidR="00ED5D35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Range for 2026 Season</w:t>
      </w:r>
      <w:r w:rsidR="0076463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ab/>
      </w:r>
    </w:p>
    <w:p w14:paraId="4341279B" w14:textId="77777777" w:rsidR="0076463D" w:rsidRDefault="0076463D" w:rsidP="0076463D">
      <w:pPr>
        <w:tabs>
          <w:tab w:val="left" w:pos="1380"/>
          <w:tab w:val="left" w:pos="4584"/>
        </w:tabs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</w:p>
    <w:p w14:paraId="5437D98B" w14:textId="77777777" w:rsidR="0076463D" w:rsidRPr="0072507D" w:rsidRDefault="0076463D" w:rsidP="0076463D">
      <w:pPr>
        <w:tabs>
          <w:tab w:val="left" w:pos="1380"/>
          <w:tab w:val="left" w:pos="4584"/>
        </w:tabs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</w:p>
    <w:p w14:paraId="59EDF8CD" w14:textId="7E905440" w:rsidR="00274709" w:rsidRPr="0072507D" w:rsidRDefault="008550C5" w:rsidP="008550C5">
      <w:pPr>
        <w:spacing w:before="0" w:line="240" w:lineRule="auto"/>
        <w:jc w:val="center"/>
        <w:rPr>
          <w:rFonts w:ascii="Book Antiqua" w:eastAsia="Georgia" w:hAnsi="Book Antiqua" w:cstheme="majorHAnsi"/>
          <w:b/>
          <w:bCs/>
          <w:sz w:val="52"/>
          <w:szCs w:val="52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52"/>
          <w:szCs w:val="52"/>
          <w:lang w:val="en-US"/>
        </w:rPr>
        <w:lastRenderedPageBreak/>
        <w:t>Annual General Meeting</w:t>
      </w:r>
    </w:p>
    <w:p w14:paraId="64EDD014" w14:textId="78A5CB80" w:rsidR="008550C5" w:rsidRPr="0072507D" w:rsidRDefault="008550C5" w:rsidP="008550C5">
      <w:pPr>
        <w:spacing w:before="0" w:line="240" w:lineRule="auto"/>
        <w:jc w:val="center"/>
        <w:rPr>
          <w:rFonts w:ascii="Book Antiqua" w:eastAsia="Georgia" w:hAnsi="Book Antiqua" w:cstheme="majorHAnsi"/>
          <w:b/>
          <w:bCs/>
          <w:sz w:val="52"/>
          <w:szCs w:val="52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52"/>
          <w:szCs w:val="52"/>
          <w:lang w:val="en-US"/>
        </w:rPr>
        <w:t>January 5, 2026</w:t>
      </w:r>
    </w:p>
    <w:p w14:paraId="6F10643C" w14:textId="14BE8C8C" w:rsidR="00F06C27" w:rsidRPr="0072507D" w:rsidRDefault="00F06C27" w:rsidP="008550C5">
      <w:pPr>
        <w:spacing w:before="0" w:line="240" w:lineRule="auto"/>
        <w:rPr>
          <w:rFonts w:ascii="Book Antiqua" w:eastAsia="Georgia" w:hAnsi="Book Antiqua" w:cstheme="majorHAnsi"/>
          <w:b/>
          <w:bCs/>
          <w:sz w:val="36"/>
          <w:szCs w:val="36"/>
          <w:u w:val="single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36"/>
          <w:szCs w:val="36"/>
          <w:u w:val="single"/>
          <w:lang w:val="en-US"/>
        </w:rPr>
        <w:t>Current Board</w:t>
      </w:r>
    </w:p>
    <w:p w14:paraId="1C995C8B" w14:textId="77777777" w:rsidR="00F06C27" w:rsidRPr="0072507D" w:rsidRDefault="00F06C27" w:rsidP="008550C5">
      <w:pPr>
        <w:spacing w:before="0"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</w:p>
    <w:p w14:paraId="28576BAD" w14:textId="62E23F0A" w:rsidR="008550C5" w:rsidRPr="0072507D" w:rsidRDefault="00A255C0" w:rsidP="008550C5">
      <w:pPr>
        <w:spacing w:before="0"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Yellow – Term is up           Blue – Vacant Position</w:t>
      </w:r>
    </w:p>
    <w:p w14:paraId="09DD2F48" w14:textId="77777777" w:rsidR="00A255C0" w:rsidRPr="0072507D" w:rsidRDefault="00A255C0" w:rsidP="00807A70">
      <w:pPr>
        <w:spacing w:before="0" w:line="240" w:lineRule="auto"/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</w:pPr>
    </w:p>
    <w:p w14:paraId="6ABFF39A" w14:textId="6BF3FA7B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President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u w:val="single"/>
          <w:shd w:val="clear" w:color="auto" w:fill="FFFFFF"/>
        </w:rPr>
        <w:t>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Ian Snyder</w:t>
      </w:r>
      <w:r w:rsidR="0095019F" w:rsidRPr="0072507D"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  <w:t xml:space="preserve"> </w:t>
      </w:r>
    </w:p>
    <w:p w14:paraId="60F14AD0" w14:textId="18E083AF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  <w:highlight w:val="yellow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Vice President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u w:val="single"/>
          <w:shd w:val="clear" w:color="auto" w:fill="FFFFFF"/>
        </w:rPr>
        <w:t>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Stacie Molyneaux</w:t>
      </w:r>
      <w:r w:rsidR="00B360FA"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</w:t>
      </w:r>
    </w:p>
    <w:p w14:paraId="23CFEEAC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SoHum Area Lead (Second Vice President):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Christine Elstad</w:t>
      </w:r>
    </w:p>
    <w:p w14:paraId="7B03FF8B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  <w:highlight w:val="yellow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Director of Coaching: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Jason Roy</w:t>
      </w:r>
    </w:p>
    <w:p w14:paraId="636F6723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  <w:highlight w:val="yellow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Coach &amp; Teams Coordinator: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Will Stephens</w:t>
      </w:r>
    </w:p>
    <w:p w14:paraId="43D49C6E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Competitive Program Lead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u w:val="single"/>
          <w:shd w:val="clear" w:color="auto" w:fill="FFFFFF"/>
        </w:rPr>
        <w:t>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Sean Molyneaux</w:t>
      </w:r>
    </w:p>
    <w:p w14:paraId="4E820552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  <w:highlight w:val="yellow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Secretary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u w:val="single"/>
          <w:shd w:val="clear" w:color="auto" w:fill="FFFFFF"/>
        </w:rPr>
        <w:t>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Airyanna Bowen</w:t>
      </w:r>
    </w:p>
    <w:p w14:paraId="6D130110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Treasurer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u w:val="single"/>
          <w:shd w:val="clear" w:color="auto" w:fill="FFFFFF"/>
        </w:rPr>
        <w:t>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Miranda St. John</w:t>
      </w:r>
    </w:p>
    <w:p w14:paraId="0D1CC0B2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u w:val="single"/>
          <w:shd w:val="clear" w:color="auto" w:fill="FFFFFF"/>
        </w:rPr>
        <w:t>Registrar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u w:val="single"/>
          <w:shd w:val="clear" w:color="auto" w:fill="FFFFFF"/>
        </w:rPr>
        <w:t xml:space="preserve">: 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  <w:t>Chrystine Elstad</w:t>
      </w:r>
    </w:p>
    <w:p w14:paraId="23192623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cyan"/>
          <w:u w:val="single"/>
          <w:shd w:val="clear" w:color="auto" w:fill="FFFFFF"/>
        </w:rPr>
        <w:t>Referee Assignor: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cyan"/>
          <w:shd w:val="clear" w:color="auto" w:fill="FFFFFF"/>
        </w:rPr>
        <w:t xml:space="preserve"> VACANT</w:t>
      </w:r>
    </w:p>
    <w:p w14:paraId="16D8CC68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u w:val="single"/>
          <w:shd w:val="clear" w:color="auto" w:fill="FFFFFF"/>
        </w:rPr>
        <w:t>Fields Coordinator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u w:val="single"/>
          <w:shd w:val="clear" w:color="auto" w:fill="FFFFFF"/>
        </w:rPr>
        <w:t>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  <w:t> Matthew Bowen</w:t>
      </w:r>
    </w:p>
    <w:p w14:paraId="16267465" w14:textId="50579591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  <w:highlight w:val="cyan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cyan"/>
          <w:u w:val="single"/>
          <w:shd w:val="clear" w:color="auto" w:fill="FFFFFF"/>
        </w:rPr>
        <w:t>Fields SoHum Coordinator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cyan"/>
          <w:u w:val="single"/>
          <w:shd w:val="clear" w:color="auto" w:fill="FFFFFF"/>
        </w:rPr>
        <w:t xml:space="preserve">: </w:t>
      </w:r>
      <w:r w:rsidR="00EB05BE"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cyan"/>
          <w:shd w:val="clear" w:color="auto" w:fill="FFFFFF"/>
        </w:rPr>
        <w:t>VACANT</w:t>
      </w:r>
    </w:p>
    <w:p w14:paraId="5C4C0C86" w14:textId="593E66D9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cyan"/>
          <w:u w:val="single"/>
          <w:shd w:val="clear" w:color="auto" w:fill="FFFFFF"/>
        </w:rPr>
        <w:t>Schedule Coordinator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cyan"/>
          <w:u w:val="single"/>
          <w:shd w:val="clear" w:color="auto" w:fill="FFFFFF"/>
        </w:rPr>
        <w:t>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cyan"/>
          <w:shd w:val="clear" w:color="auto" w:fill="FFFFFF"/>
        </w:rPr>
        <w:t xml:space="preserve"> </w:t>
      </w:r>
      <w:r w:rsidR="00EB05BE"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cyan"/>
          <w:shd w:val="clear" w:color="auto" w:fill="FFFFFF"/>
        </w:rPr>
        <w:t>VACANT</w:t>
      </w:r>
    </w:p>
    <w:p w14:paraId="6C89559B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u w:val="single"/>
          <w:shd w:val="clear" w:color="auto" w:fill="FFFFFF"/>
        </w:rPr>
        <w:t>Uniform Coordinator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u w:val="single"/>
          <w:shd w:val="clear" w:color="auto" w:fill="FFFFFF"/>
        </w:rPr>
        <w:t xml:space="preserve">: 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  <w:t>Natasha James</w:t>
      </w:r>
    </w:p>
    <w:p w14:paraId="6BA60ED8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yellow"/>
          <w:u w:val="single"/>
          <w:shd w:val="clear" w:color="auto" w:fill="FFFFFF"/>
        </w:rPr>
        <w:t>Compliance Coordinator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u w:val="single"/>
          <w:shd w:val="clear" w:color="auto" w:fill="FFFFFF"/>
        </w:rPr>
        <w:t>: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yellow"/>
          <w:shd w:val="clear" w:color="auto" w:fill="FFFFFF"/>
        </w:rPr>
        <w:t xml:space="preserve"> Cassie Sanborn</w:t>
      </w:r>
    </w:p>
    <w:p w14:paraId="5C947844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  <w:highlight w:val="cyan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cyan"/>
          <w:u w:val="single"/>
          <w:shd w:val="clear" w:color="auto" w:fill="FFFFFF"/>
        </w:rPr>
        <w:t xml:space="preserve">Field Marshal </w:t>
      </w:r>
      <w:proofErr w:type="gramStart"/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cyan"/>
          <w:u w:val="single"/>
          <w:shd w:val="clear" w:color="auto" w:fill="FFFFFF"/>
        </w:rPr>
        <w:t>Lead</w:t>
      </w:r>
      <w:proofErr w:type="gramEnd"/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cyan"/>
          <w:u w:val="single"/>
          <w:shd w:val="clear" w:color="auto" w:fill="FFFFFF"/>
        </w:rPr>
        <w:t>: VACANT</w:t>
      </w:r>
    </w:p>
    <w:p w14:paraId="46D6B606" w14:textId="77777777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cyan"/>
          <w:u w:val="single"/>
          <w:shd w:val="clear" w:color="auto" w:fill="FFFFFF"/>
        </w:rPr>
        <w:t>Media Coordinator</w:t>
      </w:r>
      <w:proofErr w:type="gramStart"/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highlight w:val="cyan"/>
          <w:u w:val="single"/>
          <w:shd w:val="clear" w:color="auto" w:fill="FFFFFF"/>
        </w:rPr>
        <w:t xml:space="preserve">: 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highlight w:val="cyan"/>
          <w:shd w:val="clear" w:color="auto" w:fill="FFFFFF"/>
        </w:rPr>
        <w:t xml:space="preserve"> VACANT</w:t>
      </w:r>
      <w:proofErr w:type="gramEnd"/>
    </w:p>
    <w:p w14:paraId="3611DE8B" w14:textId="6194ED75" w:rsidR="00807A70" w:rsidRPr="0072507D" w:rsidRDefault="00807A70" w:rsidP="00807A70">
      <w:pPr>
        <w:spacing w:before="0" w:line="240" w:lineRule="auto"/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u w:val="single"/>
          <w:shd w:val="clear" w:color="auto" w:fill="FFFFFF"/>
        </w:rPr>
        <w:t xml:space="preserve">Sponsorship Coordinator: 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  <w:t>Carol</w:t>
      </w: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  <w:t>Wood</w:t>
      </w:r>
    </w:p>
    <w:p w14:paraId="5C4EA85D" w14:textId="4A075DC7" w:rsidR="00A255C0" w:rsidRPr="0072507D" w:rsidRDefault="00A255C0" w:rsidP="00807A70">
      <w:pPr>
        <w:spacing w:before="0" w:line="240" w:lineRule="auto"/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u w:val="single"/>
          <w:shd w:val="clear" w:color="auto" w:fill="FFFFFF"/>
        </w:rPr>
        <w:t>SoHum Sponsorship Coordinator</w:t>
      </w: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  <w:t>: Candis Danielson</w:t>
      </w:r>
    </w:p>
    <w:p w14:paraId="631BC027" w14:textId="77777777" w:rsidR="00F06C27" w:rsidRPr="0072507D" w:rsidRDefault="00F06C27" w:rsidP="00807A70">
      <w:pPr>
        <w:spacing w:before="0" w:line="240" w:lineRule="auto"/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</w:pPr>
    </w:p>
    <w:p w14:paraId="6B2F3F21" w14:textId="2212CD28" w:rsidR="00F06C27" w:rsidRPr="0072507D" w:rsidRDefault="00130EE1" w:rsidP="00807A70">
      <w:pPr>
        <w:spacing w:before="0" w:line="240" w:lineRule="auto"/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</w:pPr>
      <w:r w:rsidRPr="0072507D"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  <w:t>-----------------------------------------------------------------------------------------------------------------------------</w:t>
      </w:r>
    </w:p>
    <w:p w14:paraId="24B62F69" w14:textId="77777777" w:rsidR="00F06C27" w:rsidRPr="0072507D" w:rsidRDefault="00F06C27" w:rsidP="00807A70">
      <w:pPr>
        <w:spacing w:before="0" w:line="240" w:lineRule="auto"/>
        <w:rPr>
          <w:rFonts w:ascii="Book Antiqua" w:eastAsia="Times New Roman" w:hAnsi="Book Antiqua" w:cs="Times New Roman"/>
          <w:color w:val="222222"/>
          <w:sz w:val="22"/>
          <w:szCs w:val="22"/>
          <w:shd w:val="clear" w:color="auto" w:fill="FFFFFF"/>
        </w:rPr>
      </w:pPr>
    </w:p>
    <w:p w14:paraId="454C02B5" w14:textId="255C7AC8" w:rsidR="00F06C27" w:rsidRPr="0072507D" w:rsidRDefault="00F06C27" w:rsidP="00807A70">
      <w:pPr>
        <w:spacing w:before="0" w:line="240" w:lineRule="auto"/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shd w:val="clear" w:color="auto" w:fill="FFFFFF"/>
        </w:rPr>
      </w:pPr>
      <w:r w:rsidRPr="0072507D">
        <w:rPr>
          <w:rFonts w:ascii="Book Antiqua" w:eastAsia="Times New Roman" w:hAnsi="Book Antiqua" w:cs="Times New Roman"/>
          <w:b/>
          <w:bCs/>
          <w:color w:val="222222"/>
          <w:sz w:val="22"/>
          <w:szCs w:val="22"/>
          <w:shd w:val="clear" w:color="auto" w:fill="FFFFFF"/>
        </w:rPr>
        <w:t>Nominations</w:t>
      </w:r>
    </w:p>
    <w:p w14:paraId="716928C7" w14:textId="181AE91F" w:rsidR="00F06C27" w:rsidRPr="0072507D" w:rsidRDefault="00130EE1" w:rsidP="00130EE1">
      <w:pPr>
        <w:pStyle w:val="ListParagraph"/>
        <w:numPr>
          <w:ilvl w:val="0"/>
          <w:numId w:val="25"/>
        </w:numPr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72507D">
        <w:rPr>
          <w:rFonts w:ascii="Book Antiqua" w:eastAsia="Times New Roman" w:hAnsi="Book Antiqua" w:cs="Times New Roman"/>
          <w:sz w:val="28"/>
          <w:szCs w:val="28"/>
        </w:rPr>
        <w:t>Nominate</w:t>
      </w:r>
      <w:r w:rsidR="00205645" w:rsidRPr="0072507D">
        <w:rPr>
          <w:rFonts w:ascii="Book Antiqua" w:eastAsia="Times New Roman" w:hAnsi="Book Antiqua" w:cs="Times New Roman"/>
          <w:sz w:val="28"/>
          <w:szCs w:val="28"/>
        </w:rPr>
        <w:t xml:space="preserve"> and vote</w:t>
      </w:r>
    </w:p>
    <w:p w14:paraId="0FF5592B" w14:textId="77777777" w:rsidR="00205645" w:rsidRPr="0072507D" w:rsidRDefault="00205645" w:rsidP="00205645">
      <w:pPr>
        <w:pStyle w:val="ListParagraph"/>
        <w:spacing w:before="0" w:line="240" w:lineRule="auto"/>
        <w:rPr>
          <w:rFonts w:ascii="Book Antiqua" w:eastAsia="Times New Roman" w:hAnsi="Book Antiqua" w:cs="Times New Roman"/>
          <w:sz w:val="28"/>
          <w:szCs w:val="28"/>
        </w:rPr>
      </w:pPr>
    </w:p>
    <w:p w14:paraId="282750C1" w14:textId="7BC9F90A" w:rsidR="00205645" w:rsidRPr="0072507D" w:rsidRDefault="00205645" w:rsidP="00205645">
      <w:pPr>
        <w:spacing w:before="0" w:line="240" w:lineRule="auto"/>
        <w:rPr>
          <w:rFonts w:ascii="Book Antiqua" w:eastAsia="Times New Roman" w:hAnsi="Book Antiqua" w:cs="Times New Roman"/>
          <w:b/>
          <w:bCs/>
          <w:sz w:val="22"/>
          <w:szCs w:val="22"/>
        </w:rPr>
      </w:pPr>
      <w:r w:rsidRPr="0072507D">
        <w:rPr>
          <w:rFonts w:ascii="Book Antiqua" w:eastAsia="Times New Roman" w:hAnsi="Book Antiqua" w:cs="Times New Roman"/>
          <w:b/>
          <w:bCs/>
          <w:sz w:val="22"/>
          <w:szCs w:val="22"/>
        </w:rPr>
        <w:t>Review of New Board</w:t>
      </w:r>
    </w:p>
    <w:p w14:paraId="0446B66B" w14:textId="23120BC0" w:rsidR="009269D4" w:rsidRPr="0072507D" w:rsidRDefault="009269D4" w:rsidP="005E3F86">
      <w:pPr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</w:p>
    <w:p w14:paraId="144F433F" w14:textId="77777777" w:rsidR="009269D4" w:rsidRPr="0072507D" w:rsidRDefault="009269D4" w:rsidP="005E3F86">
      <w:pPr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</w:p>
    <w:p w14:paraId="2FA92B07" w14:textId="77777777" w:rsidR="009269D4" w:rsidRPr="0072507D" w:rsidRDefault="009269D4" w:rsidP="005E3F86">
      <w:pPr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</w:p>
    <w:p w14:paraId="61DB74EE" w14:textId="77777777" w:rsidR="009269D4" w:rsidRPr="0072507D" w:rsidRDefault="009269D4" w:rsidP="005E3F86">
      <w:pPr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</w:p>
    <w:p w14:paraId="19BA702D" w14:textId="206E2AD1" w:rsidR="009269D4" w:rsidRPr="0072507D" w:rsidRDefault="009269D4" w:rsidP="005E3F86">
      <w:pPr>
        <w:tabs>
          <w:tab w:val="left" w:pos="2760"/>
        </w:tabs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  <w:r w:rsidRPr="0072507D">
        <w:rPr>
          <w:rFonts w:ascii="Book Antiqua" w:eastAsia="Georgia" w:hAnsi="Book Antiqua" w:cstheme="majorHAnsi"/>
          <w:sz w:val="24"/>
          <w:szCs w:val="24"/>
          <w:lang w:val="en-US"/>
        </w:rPr>
        <w:tab/>
      </w:r>
    </w:p>
    <w:sectPr w:rsidR="009269D4" w:rsidRPr="0072507D" w:rsidSect="0076463D">
      <w:headerReference w:type="default" r:id="rId8"/>
      <w:footerReference w:type="default" r:id="rId9"/>
      <w:pgSz w:w="12240" w:h="15840"/>
      <w:pgMar w:top="720" w:right="720" w:bottom="720" w:left="720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260F9" w14:textId="77777777" w:rsidR="00901A5D" w:rsidRDefault="00901A5D">
      <w:pPr>
        <w:spacing w:before="0" w:line="240" w:lineRule="auto"/>
      </w:pPr>
      <w:r>
        <w:separator/>
      </w:r>
    </w:p>
  </w:endnote>
  <w:endnote w:type="continuationSeparator" w:id="0">
    <w:p w14:paraId="10305AF6" w14:textId="77777777" w:rsidR="00901A5D" w:rsidRDefault="00901A5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ADE19C2C-906C-465F-9BC1-455811DD858D}"/>
    <w:embedBold r:id="rId2" w:fontKey="{751DB845-0F58-425E-A318-BDA08C6D237F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1A7EB493-AA68-4906-B109-5885A2152FC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AC38BDC0-0079-471D-9C7F-4D02E84514FA}"/>
    <w:embedItalic r:id="rId5" w:fontKey="{5C999406-91B5-4B70-989F-67EEBA3CCF9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AF17BBA9-AF14-46A0-82D4-703E976FB428}"/>
    <w:embedBold r:id="rId7" w:fontKey="{D80D0E17-0F0B-4520-9748-F0E715341B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8F879E8-0724-4136-BE90-D44329998DEE}"/>
    <w:embedBold r:id="rId9" w:fontKey="{96C04972-ECCB-4E6B-9DA7-71B34A9AF8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E0D587F-7DAE-46D9-BEEF-CE8D7C3A1EC1}"/>
    <w:embedBold r:id="rId11" w:fontKey="{9063BDED-D2A0-45BD-83DC-419573FBD5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83A9D33-9E08-49F7-8F54-66B8EA144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C121" w14:textId="2FED5B53" w:rsidR="008D7878" w:rsidRDefault="000A5607">
    <w:r>
      <w:t xml:space="preserve">January 5, </w:t>
    </w:r>
    <w:proofErr w:type="gramStart"/>
    <w:r>
      <w:t>2026</w:t>
    </w:r>
    <w:proofErr w:type="gramEnd"/>
    <w:r w:rsidR="00E73A39">
      <w:t xml:space="preserve"> Meeting </w:t>
    </w:r>
    <w:r w:rsidR="002D74EC">
      <w:t>Agenda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84377" w14:textId="77777777" w:rsidR="00901A5D" w:rsidRDefault="00901A5D">
      <w:pPr>
        <w:spacing w:before="0" w:line="240" w:lineRule="auto"/>
      </w:pPr>
      <w:r>
        <w:separator/>
      </w:r>
    </w:p>
  </w:footnote>
  <w:footnote w:type="continuationSeparator" w:id="0">
    <w:p w14:paraId="4B9AF68D" w14:textId="77777777" w:rsidR="00901A5D" w:rsidRDefault="00901A5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F3A29" w14:textId="77777777" w:rsidR="00E55CD2" w:rsidRDefault="00E55CD2">
    <w:pPr>
      <w:pStyle w:val="Header"/>
    </w:pPr>
  </w:p>
  <w:p w14:paraId="490D2AD2" w14:textId="77777777" w:rsidR="00E55CD2" w:rsidRDefault="00E55C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D9A"/>
    <w:multiLevelType w:val="multilevel"/>
    <w:tmpl w:val="4EB28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9261CD"/>
    <w:multiLevelType w:val="multilevel"/>
    <w:tmpl w:val="9A04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76C47"/>
    <w:multiLevelType w:val="hybridMultilevel"/>
    <w:tmpl w:val="6206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1733E"/>
    <w:multiLevelType w:val="multilevel"/>
    <w:tmpl w:val="B226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274D"/>
    <w:multiLevelType w:val="hybridMultilevel"/>
    <w:tmpl w:val="0CC8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64209"/>
    <w:multiLevelType w:val="multilevel"/>
    <w:tmpl w:val="07047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C03CDC"/>
    <w:multiLevelType w:val="hybridMultilevel"/>
    <w:tmpl w:val="E2E6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85B9E"/>
    <w:multiLevelType w:val="multilevel"/>
    <w:tmpl w:val="F66E6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37214D2"/>
    <w:multiLevelType w:val="multilevel"/>
    <w:tmpl w:val="BC583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8C07589"/>
    <w:multiLevelType w:val="hybridMultilevel"/>
    <w:tmpl w:val="9192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53C0E"/>
    <w:multiLevelType w:val="hybridMultilevel"/>
    <w:tmpl w:val="DE562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358B5"/>
    <w:multiLevelType w:val="hybridMultilevel"/>
    <w:tmpl w:val="8FC63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B2C67"/>
    <w:multiLevelType w:val="multilevel"/>
    <w:tmpl w:val="5EAA0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1787957"/>
    <w:multiLevelType w:val="multilevel"/>
    <w:tmpl w:val="8CFC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DB3EC3"/>
    <w:multiLevelType w:val="multilevel"/>
    <w:tmpl w:val="E03E64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39385D08"/>
    <w:multiLevelType w:val="multilevel"/>
    <w:tmpl w:val="A870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FA7A2D"/>
    <w:multiLevelType w:val="hybridMultilevel"/>
    <w:tmpl w:val="9CD62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C069C"/>
    <w:multiLevelType w:val="multilevel"/>
    <w:tmpl w:val="6C2EA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CC3E22"/>
    <w:multiLevelType w:val="hybridMultilevel"/>
    <w:tmpl w:val="E16E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B4DF1"/>
    <w:multiLevelType w:val="multilevel"/>
    <w:tmpl w:val="C9569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C37DC0"/>
    <w:multiLevelType w:val="multilevel"/>
    <w:tmpl w:val="12A6C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E6B1F76"/>
    <w:multiLevelType w:val="multilevel"/>
    <w:tmpl w:val="34A0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38E2C7B"/>
    <w:multiLevelType w:val="multilevel"/>
    <w:tmpl w:val="284A0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F080301"/>
    <w:multiLevelType w:val="multilevel"/>
    <w:tmpl w:val="C6AC3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7E21538"/>
    <w:multiLevelType w:val="hybridMultilevel"/>
    <w:tmpl w:val="59EE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94830">
    <w:abstractNumId w:val="19"/>
  </w:num>
  <w:num w:numId="2" w16cid:durableId="56057552">
    <w:abstractNumId w:val="7"/>
  </w:num>
  <w:num w:numId="3" w16cid:durableId="358044351">
    <w:abstractNumId w:val="0"/>
  </w:num>
  <w:num w:numId="4" w16cid:durableId="1208294128">
    <w:abstractNumId w:val="14"/>
  </w:num>
  <w:num w:numId="5" w16cid:durableId="990060607">
    <w:abstractNumId w:val="20"/>
  </w:num>
  <w:num w:numId="6" w16cid:durableId="1854683483">
    <w:abstractNumId w:val="22"/>
  </w:num>
  <w:num w:numId="7" w16cid:durableId="436370712">
    <w:abstractNumId w:val="5"/>
  </w:num>
  <w:num w:numId="8" w16cid:durableId="757869008">
    <w:abstractNumId w:val="21"/>
  </w:num>
  <w:num w:numId="9" w16cid:durableId="1349914279">
    <w:abstractNumId w:val="12"/>
  </w:num>
  <w:num w:numId="10" w16cid:durableId="1788312260">
    <w:abstractNumId w:val="8"/>
  </w:num>
  <w:num w:numId="11" w16cid:durableId="526450831">
    <w:abstractNumId w:val="17"/>
  </w:num>
  <w:num w:numId="12" w16cid:durableId="1745177808">
    <w:abstractNumId w:val="23"/>
  </w:num>
  <w:num w:numId="13" w16cid:durableId="2041734778">
    <w:abstractNumId w:val="6"/>
  </w:num>
  <w:num w:numId="14" w16cid:durableId="783425211">
    <w:abstractNumId w:val="13"/>
  </w:num>
  <w:num w:numId="15" w16cid:durableId="166331558">
    <w:abstractNumId w:val="3"/>
  </w:num>
  <w:num w:numId="16" w16cid:durableId="463625617">
    <w:abstractNumId w:val="18"/>
  </w:num>
  <w:num w:numId="17" w16cid:durableId="1592355643">
    <w:abstractNumId w:val="4"/>
  </w:num>
  <w:num w:numId="18" w16cid:durableId="1202009782">
    <w:abstractNumId w:val="15"/>
  </w:num>
  <w:num w:numId="19" w16cid:durableId="1313292676">
    <w:abstractNumId w:val="1"/>
  </w:num>
  <w:num w:numId="20" w16cid:durableId="1503353739">
    <w:abstractNumId w:val="9"/>
  </w:num>
  <w:num w:numId="21" w16cid:durableId="1934389237">
    <w:abstractNumId w:val="24"/>
  </w:num>
  <w:num w:numId="22" w16cid:durableId="1704163393">
    <w:abstractNumId w:val="11"/>
  </w:num>
  <w:num w:numId="23" w16cid:durableId="1988049331">
    <w:abstractNumId w:val="16"/>
  </w:num>
  <w:num w:numId="24" w16cid:durableId="736320875">
    <w:abstractNumId w:val="2"/>
  </w:num>
  <w:num w:numId="25" w16cid:durableId="500814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878"/>
    <w:rsid w:val="0000194F"/>
    <w:rsid w:val="00004423"/>
    <w:rsid w:val="00004716"/>
    <w:rsid w:val="00004E7B"/>
    <w:rsid w:val="00006838"/>
    <w:rsid w:val="000430BE"/>
    <w:rsid w:val="00047817"/>
    <w:rsid w:val="00047CD0"/>
    <w:rsid w:val="00055871"/>
    <w:rsid w:val="00060E2C"/>
    <w:rsid w:val="000842A7"/>
    <w:rsid w:val="00087A5C"/>
    <w:rsid w:val="00092FEA"/>
    <w:rsid w:val="000A5607"/>
    <w:rsid w:val="000B5B40"/>
    <w:rsid w:val="000E0B60"/>
    <w:rsid w:val="000E3929"/>
    <w:rsid w:val="000F3262"/>
    <w:rsid w:val="00130EE1"/>
    <w:rsid w:val="001328A5"/>
    <w:rsid w:val="00156509"/>
    <w:rsid w:val="00164650"/>
    <w:rsid w:val="00170AC8"/>
    <w:rsid w:val="001855AE"/>
    <w:rsid w:val="00202BD5"/>
    <w:rsid w:val="00205645"/>
    <w:rsid w:val="00220C9F"/>
    <w:rsid w:val="00222B1D"/>
    <w:rsid w:val="0022439C"/>
    <w:rsid w:val="00230C0B"/>
    <w:rsid w:val="00274709"/>
    <w:rsid w:val="0027565F"/>
    <w:rsid w:val="00275EAD"/>
    <w:rsid w:val="00293DE5"/>
    <w:rsid w:val="002A17BE"/>
    <w:rsid w:val="002D74EC"/>
    <w:rsid w:val="002E195B"/>
    <w:rsid w:val="002E5344"/>
    <w:rsid w:val="002E76A9"/>
    <w:rsid w:val="00323CF9"/>
    <w:rsid w:val="0036465A"/>
    <w:rsid w:val="003778FE"/>
    <w:rsid w:val="00392A53"/>
    <w:rsid w:val="0039455C"/>
    <w:rsid w:val="003B3022"/>
    <w:rsid w:val="003C567B"/>
    <w:rsid w:val="003D76EC"/>
    <w:rsid w:val="0042298C"/>
    <w:rsid w:val="0042763C"/>
    <w:rsid w:val="00430995"/>
    <w:rsid w:val="00463742"/>
    <w:rsid w:val="00467B65"/>
    <w:rsid w:val="004748CB"/>
    <w:rsid w:val="004969C8"/>
    <w:rsid w:val="004D4E1E"/>
    <w:rsid w:val="004F7972"/>
    <w:rsid w:val="0050073A"/>
    <w:rsid w:val="00507035"/>
    <w:rsid w:val="00545FED"/>
    <w:rsid w:val="005B7003"/>
    <w:rsid w:val="005C46B2"/>
    <w:rsid w:val="005E3F86"/>
    <w:rsid w:val="00605DF0"/>
    <w:rsid w:val="00632208"/>
    <w:rsid w:val="006616CB"/>
    <w:rsid w:val="0066270F"/>
    <w:rsid w:val="00664B6D"/>
    <w:rsid w:val="00670739"/>
    <w:rsid w:val="00670DCD"/>
    <w:rsid w:val="00684A79"/>
    <w:rsid w:val="006855A7"/>
    <w:rsid w:val="006963C9"/>
    <w:rsid w:val="006A448A"/>
    <w:rsid w:val="006A5D4C"/>
    <w:rsid w:val="006A7D6C"/>
    <w:rsid w:val="006E3908"/>
    <w:rsid w:val="00705D24"/>
    <w:rsid w:val="0072103D"/>
    <w:rsid w:val="0072507D"/>
    <w:rsid w:val="0073293A"/>
    <w:rsid w:val="0073465B"/>
    <w:rsid w:val="0075511E"/>
    <w:rsid w:val="0076463D"/>
    <w:rsid w:val="00776E8F"/>
    <w:rsid w:val="00776F1C"/>
    <w:rsid w:val="007875D2"/>
    <w:rsid w:val="00793E4A"/>
    <w:rsid w:val="007B4417"/>
    <w:rsid w:val="00807A70"/>
    <w:rsid w:val="008378CE"/>
    <w:rsid w:val="008550C5"/>
    <w:rsid w:val="008602D3"/>
    <w:rsid w:val="008635B9"/>
    <w:rsid w:val="008A2CC9"/>
    <w:rsid w:val="008A4794"/>
    <w:rsid w:val="008B5D5A"/>
    <w:rsid w:val="008D2B51"/>
    <w:rsid w:val="008D7878"/>
    <w:rsid w:val="008F7416"/>
    <w:rsid w:val="00901A5D"/>
    <w:rsid w:val="00913A51"/>
    <w:rsid w:val="009269D4"/>
    <w:rsid w:val="00926B38"/>
    <w:rsid w:val="0095019F"/>
    <w:rsid w:val="00962E0B"/>
    <w:rsid w:val="00963F64"/>
    <w:rsid w:val="00997CBB"/>
    <w:rsid w:val="009A4575"/>
    <w:rsid w:val="009A71FC"/>
    <w:rsid w:val="009B5367"/>
    <w:rsid w:val="009D4733"/>
    <w:rsid w:val="009E131A"/>
    <w:rsid w:val="009E2681"/>
    <w:rsid w:val="009F09D3"/>
    <w:rsid w:val="00A02444"/>
    <w:rsid w:val="00A24638"/>
    <w:rsid w:val="00A255C0"/>
    <w:rsid w:val="00A33408"/>
    <w:rsid w:val="00A55F12"/>
    <w:rsid w:val="00A6380F"/>
    <w:rsid w:val="00A716A1"/>
    <w:rsid w:val="00A72044"/>
    <w:rsid w:val="00A8583A"/>
    <w:rsid w:val="00A91FB6"/>
    <w:rsid w:val="00A92E1C"/>
    <w:rsid w:val="00A97B48"/>
    <w:rsid w:val="00AA301F"/>
    <w:rsid w:val="00AA5092"/>
    <w:rsid w:val="00AD709C"/>
    <w:rsid w:val="00AE2772"/>
    <w:rsid w:val="00AF77B0"/>
    <w:rsid w:val="00B138E2"/>
    <w:rsid w:val="00B360FA"/>
    <w:rsid w:val="00B5365F"/>
    <w:rsid w:val="00B548AB"/>
    <w:rsid w:val="00BA101B"/>
    <w:rsid w:val="00BC4671"/>
    <w:rsid w:val="00BE2F2B"/>
    <w:rsid w:val="00BF2190"/>
    <w:rsid w:val="00C04D7E"/>
    <w:rsid w:val="00C1145A"/>
    <w:rsid w:val="00C2213C"/>
    <w:rsid w:val="00C407C3"/>
    <w:rsid w:val="00C525A5"/>
    <w:rsid w:val="00C64EC4"/>
    <w:rsid w:val="00C8163D"/>
    <w:rsid w:val="00C832A8"/>
    <w:rsid w:val="00C95E11"/>
    <w:rsid w:val="00CC2CA8"/>
    <w:rsid w:val="00CF700D"/>
    <w:rsid w:val="00D26EBA"/>
    <w:rsid w:val="00D33121"/>
    <w:rsid w:val="00D370AB"/>
    <w:rsid w:val="00D42968"/>
    <w:rsid w:val="00D54272"/>
    <w:rsid w:val="00D5761D"/>
    <w:rsid w:val="00D607C8"/>
    <w:rsid w:val="00D679B3"/>
    <w:rsid w:val="00D70108"/>
    <w:rsid w:val="00D75528"/>
    <w:rsid w:val="00D756C7"/>
    <w:rsid w:val="00D8198A"/>
    <w:rsid w:val="00D907D0"/>
    <w:rsid w:val="00E10150"/>
    <w:rsid w:val="00E14EFB"/>
    <w:rsid w:val="00E35F60"/>
    <w:rsid w:val="00E44508"/>
    <w:rsid w:val="00E50494"/>
    <w:rsid w:val="00E54FBD"/>
    <w:rsid w:val="00E55CD2"/>
    <w:rsid w:val="00E73A39"/>
    <w:rsid w:val="00E84408"/>
    <w:rsid w:val="00E901DB"/>
    <w:rsid w:val="00EA0F96"/>
    <w:rsid w:val="00EA1393"/>
    <w:rsid w:val="00EB05BE"/>
    <w:rsid w:val="00ED5D35"/>
    <w:rsid w:val="00EE3395"/>
    <w:rsid w:val="00EE763D"/>
    <w:rsid w:val="00F06C27"/>
    <w:rsid w:val="00F3584A"/>
    <w:rsid w:val="00F46E52"/>
    <w:rsid w:val="00F51EAD"/>
    <w:rsid w:val="00F6586A"/>
    <w:rsid w:val="00F809AE"/>
    <w:rsid w:val="00F80A7C"/>
    <w:rsid w:val="00F83182"/>
    <w:rsid w:val="00F8319D"/>
    <w:rsid w:val="00F8607C"/>
    <w:rsid w:val="00F93F08"/>
    <w:rsid w:val="00FA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FA335"/>
  <w15:docId w15:val="{80305F1D-9ED9-44DB-86F6-2D15380C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paragraph" w:styleId="ListParagraph">
    <w:name w:val="List Paragraph"/>
    <w:basedOn w:val="Normal"/>
    <w:uiPriority w:val="34"/>
    <w:qFormat/>
    <w:rsid w:val="00E73A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B"/>
  </w:style>
  <w:style w:type="paragraph" w:styleId="Footer">
    <w:name w:val="footer"/>
    <w:basedOn w:val="Normal"/>
    <w:link w:val="Foot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Airyanna Bowen</dc:creator>
  <cp:lastModifiedBy>Airyanna Bowen</cp:lastModifiedBy>
  <cp:revision>5</cp:revision>
  <dcterms:created xsi:type="dcterms:W3CDTF">2026-01-04T00:00:00Z</dcterms:created>
  <dcterms:modified xsi:type="dcterms:W3CDTF">2026-01-05T03:32:00Z</dcterms:modified>
</cp:coreProperties>
</file>