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1783" w14:textId="77777777" w:rsidR="008D7878" w:rsidRPr="0072507D" w:rsidRDefault="00E73A39" w:rsidP="005E3F86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b/>
          <w:color w:val="666666"/>
          <w:sz w:val="44"/>
          <w:szCs w:val="44"/>
        </w:rPr>
      </w:pPr>
      <w:r w:rsidRPr="0072507D">
        <w:rPr>
          <w:rFonts w:ascii="Book Antiqua" w:eastAsia="Georgia" w:hAnsi="Book Antiqua" w:cstheme="majorHAnsi"/>
          <w:b/>
          <w:color w:val="666666"/>
          <w:sz w:val="44"/>
          <w:szCs w:val="44"/>
        </w:rPr>
        <w:t>Eel River Valley Youth Soccer League</w:t>
      </w:r>
    </w:p>
    <w:p w14:paraId="54E3E32A" w14:textId="651682DF" w:rsidR="008D7878" w:rsidRPr="0072507D" w:rsidRDefault="00E73A39" w:rsidP="005E3F86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color w:val="666666"/>
          <w:sz w:val="36"/>
          <w:szCs w:val="36"/>
        </w:rPr>
      </w:pPr>
      <w:r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Board of Directors Meeting </w:t>
      </w:r>
      <w:r w:rsidR="002D74EC" w:rsidRPr="0072507D">
        <w:rPr>
          <w:rFonts w:ascii="Book Antiqua" w:eastAsia="Georgia" w:hAnsi="Book Antiqua" w:cstheme="majorHAnsi"/>
          <w:color w:val="666666"/>
          <w:sz w:val="36"/>
          <w:szCs w:val="36"/>
        </w:rPr>
        <w:t>Agenda</w:t>
      </w:r>
    </w:p>
    <w:p w14:paraId="0EDB70A8" w14:textId="09574F48" w:rsidR="008D7878" w:rsidRPr="0072507D" w:rsidRDefault="00A10F15" w:rsidP="00205645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color w:val="666666"/>
          <w:sz w:val="36"/>
          <w:szCs w:val="36"/>
        </w:rPr>
      </w:pPr>
      <w:r>
        <w:rPr>
          <w:rFonts w:ascii="Book Antiqua" w:eastAsia="Georgia" w:hAnsi="Book Antiqua" w:cstheme="majorHAnsi"/>
          <w:color w:val="666666"/>
          <w:sz w:val="36"/>
          <w:szCs w:val="36"/>
        </w:rPr>
        <w:t>March 9th</w:t>
      </w:r>
      <w:r w:rsidR="00596604" w:rsidRPr="0072507D">
        <w:rPr>
          <w:rFonts w:ascii="Book Antiqua" w:eastAsia="Georgia" w:hAnsi="Book Antiqua" w:cstheme="majorHAnsi"/>
          <w:color w:val="666666"/>
          <w:sz w:val="36"/>
          <w:szCs w:val="36"/>
        </w:rPr>
        <w:t>, 2026,</w:t>
      </w:r>
      <w:r w:rsidR="00205645"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 at </w:t>
      </w:r>
      <w:r>
        <w:rPr>
          <w:rFonts w:ascii="Book Antiqua" w:eastAsia="Georgia" w:hAnsi="Book Antiqua" w:cstheme="majorHAnsi"/>
          <w:color w:val="666666"/>
          <w:sz w:val="36"/>
          <w:szCs w:val="36"/>
        </w:rPr>
        <w:t>5:30</w:t>
      </w:r>
      <w:r w:rsidR="00E73A39"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 pm</w:t>
      </w:r>
      <w:r w:rsidR="00E73A39" w:rsidRPr="0072507D">
        <w:rPr>
          <w:rFonts w:ascii="Book Antiqua" w:eastAsia="Georgia" w:hAnsi="Book Antiqua" w:cstheme="majorHAnsi"/>
          <w:color w:val="666666"/>
          <w:sz w:val="36"/>
          <w:szCs w:val="36"/>
        </w:rPr>
        <w:tab/>
      </w:r>
    </w:p>
    <w:p w14:paraId="066EAEF0" w14:textId="563D8A86" w:rsidR="008D7878" w:rsidRPr="0072507D" w:rsidRDefault="00080AA2" w:rsidP="008550C5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Georgia" w:hAnsi="Book Antiqua" w:cstheme="majorHAnsi"/>
          <w:color w:val="434343"/>
          <w:sz w:val="24"/>
          <w:szCs w:val="24"/>
        </w:rPr>
      </w:pPr>
      <w:bookmarkStart w:id="0" w:name="_focg45aq5zf" w:colFirst="0" w:colLast="0"/>
      <w:bookmarkEnd w:id="0"/>
      <w:r>
        <w:rPr>
          <w:rFonts w:ascii="Book Antiqua" w:eastAsia="Georgia" w:hAnsi="Book Antiqua" w:cstheme="majorHAnsi"/>
          <w:color w:val="666666"/>
          <w:sz w:val="36"/>
          <w:szCs w:val="36"/>
        </w:rPr>
        <w:t>3000 Newburg Road B, Fortuna Ca 95540</w:t>
      </w:r>
      <w:r w:rsidR="00E73A39" w:rsidRPr="0072507D">
        <w:rPr>
          <w:rFonts w:ascii="Book Antiqua" w:eastAsia="Georgia" w:hAnsi="Book Antiqua" w:cstheme="majorHAnsi"/>
          <w:noProof/>
          <w:color w:val="434343"/>
          <w:sz w:val="24"/>
          <w:szCs w:val="24"/>
        </w:rPr>
        <w:drawing>
          <wp:inline distT="114300" distB="114300" distL="114300" distR="114300" wp14:anchorId="5550F798" wp14:editId="1E376FD7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9F33E" w14:textId="0F9B648B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  <w:t>Call to Order</w:t>
      </w:r>
      <w:r w:rsidR="00AF77B0" w:rsidRPr="0072507D"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  <w:t xml:space="preserve"> </w:t>
      </w:r>
    </w:p>
    <w:p w14:paraId="023FC4DE" w14:textId="1F305C4E" w:rsidR="00C64EC4" w:rsidRPr="00D23CCF" w:rsidRDefault="0072103D" w:rsidP="00080AA2">
      <w:pPr>
        <w:spacing w:line="240" w:lineRule="auto"/>
        <w:ind w:left="720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Ian </w:t>
      </w:r>
      <w:r w:rsidR="0042298C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Snyder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42298C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Stacie Molyneaux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_______</w:t>
      </w:r>
      <w:r w:rsidR="0042298C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</w:t>
      </w:r>
      <w:r w:rsidR="00220C9F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Christine Elstad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Airyanna Bowen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Miranda St. John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Jason Roy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_______</w:t>
      </w:r>
      <w:r w:rsidR="00220C9F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Will Stephens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Sean M</w:t>
      </w:r>
      <w:r w:rsidR="005E3F86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>olyneaux______ Matthew Bowen______ Natasha James______ Cassie Sanborn______ Carol Wood______</w:t>
      </w:r>
      <w:r w:rsidR="00EE483E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br/>
        <w:t>Candis Danielson ______</w:t>
      </w:r>
      <w:r w:rsidR="00080AA2" w:rsidRPr="00D23CCF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</w:t>
      </w:r>
    </w:p>
    <w:p w14:paraId="3CAE8782" w14:textId="27E02367" w:rsidR="00C82700" w:rsidRPr="00C82700" w:rsidRDefault="00E73A39" w:rsidP="001B03D4">
      <w:pPr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Adjustments </w:t>
      </w:r>
      <w:r w:rsidR="004748CB"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to</w:t>
      </w: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Agenda</w:t>
      </w:r>
      <w:r w:rsidR="00FF6A83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</w:t>
      </w:r>
    </w:p>
    <w:p w14:paraId="73076D3F" w14:textId="421A4AF4" w:rsidR="00C82700" w:rsidRPr="00C82700" w:rsidRDefault="00E73A39" w:rsidP="001B03D4">
      <w:pPr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Approval of Minutes</w:t>
      </w:r>
      <w:r w:rsidR="00C82700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</w:t>
      </w:r>
    </w:p>
    <w:p w14:paraId="37F44F4E" w14:textId="79BEF14D" w:rsidR="00926B3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Closed Session</w:t>
      </w:r>
    </w:p>
    <w:p w14:paraId="078A9B30" w14:textId="77777777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Public Comments:</w:t>
      </w:r>
    </w:p>
    <w:p w14:paraId="6B703F4D" w14:textId="687EDD72" w:rsidR="008D7878" w:rsidRPr="0072507D" w:rsidRDefault="00E73A39" w:rsidP="005E3F86">
      <w:pPr>
        <w:numPr>
          <w:ilvl w:val="0"/>
          <w:numId w:val="3"/>
        </w:numPr>
        <w:spacing w:line="240" w:lineRule="auto"/>
        <w:rPr>
          <w:rFonts w:ascii="Book Antiqua" w:eastAsia="Georgia" w:hAnsi="Book Antiqua" w:cstheme="majorHAnsi"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color w:val="434343"/>
          <w:sz w:val="24"/>
          <w:szCs w:val="24"/>
        </w:rPr>
        <w:t>Public time for comments.</w:t>
      </w:r>
    </w:p>
    <w:p w14:paraId="4C395606" w14:textId="7BAED95A" w:rsidR="008D7878" w:rsidRPr="00C82700" w:rsidRDefault="00E73A39" w:rsidP="005E3F86">
      <w:pPr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Treasurer Report</w:t>
      </w:r>
    </w:p>
    <w:p w14:paraId="65985221" w14:textId="792EEC59" w:rsidR="00FF6A83" w:rsidRDefault="00411DB1" w:rsidP="001B03D4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>
        <w:rPr>
          <w:rFonts w:ascii="Book Antiqua" w:eastAsia="Georgia" w:hAnsi="Book Antiqua" w:cstheme="majorHAnsi"/>
          <w:b/>
          <w:color w:val="434343"/>
          <w:sz w:val="24"/>
          <w:szCs w:val="24"/>
        </w:rPr>
        <w:t>Cross Training Board Positions</w:t>
      </w:r>
    </w:p>
    <w:p w14:paraId="3895BA05" w14:textId="63A188B6" w:rsidR="00411DB1" w:rsidRDefault="00387F99" w:rsidP="001B03D4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>
        <w:rPr>
          <w:rFonts w:ascii="Book Antiqua" w:eastAsia="Georgia" w:hAnsi="Book Antiqua" w:cstheme="majorHAnsi"/>
          <w:b/>
          <w:color w:val="434343"/>
          <w:sz w:val="24"/>
          <w:szCs w:val="24"/>
        </w:rPr>
        <w:t>Uniforms</w:t>
      </w:r>
    </w:p>
    <w:p w14:paraId="621042DD" w14:textId="00238E5F" w:rsidR="00387F99" w:rsidRDefault="0029676A" w:rsidP="001B03D4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>
        <w:rPr>
          <w:rFonts w:ascii="Book Antiqua" w:eastAsia="Georgia" w:hAnsi="Book Antiqua" w:cstheme="majorHAnsi"/>
          <w:b/>
          <w:color w:val="434343"/>
          <w:sz w:val="24"/>
          <w:szCs w:val="24"/>
        </w:rPr>
        <w:t>Scholarships</w:t>
      </w:r>
    </w:p>
    <w:p w14:paraId="29926B5E" w14:textId="7E73E838" w:rsidR="0029676A" w:rsidRPr="00A10F15" w:rsidRDefault="0029676A" w:rsidP="001B03D4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>
        <w:rPr>
          <w:rFonts w:ascii="Book Antiqua" w:eastAsia="Georgia" w:hAnsi="Book Antiqua" w:cstheme="majorHAnsi"/>
          <w:b/>
          <w:color w:val="434343"/>
          <w:sz w:val="24"/>
          <w:szCs w:val="24"/>
        </w:rPr>
        <w:t>Cleat Exchange Program</w:t>
      </w:r>
    </w:p>
    <w:p w14:paraId="4341279B" w14:textId="5702AB6A" w:rsidR="0076463D" w:rsidRDefault="008046F0" w:rsidP="0076463D">
      <w:pPr>
        <w:tabs>
          <w:tab w:val="left" w:pos="1380"/>
          <w:tab w:val="left" w:pos="4584"/>
        </w:tabs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8046F0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Competitive playing in rec </w:t>
      </w:r>
    </w:p>
    <w:p w14:paraId="15F220B5" w14:textId="221A7044" w:rsidR="001A5A74" w:rsidRPr="001B03D4" w:rsidRDefault="001A5A74" w:rsidP="0076463D">
      <w:pPr>
        <w:tabs>
          <w:tab w:val="left" w:pos="1380"/>
          <w:tab w:val="left" w:pos="4584"/>
        </w:tabs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>
        <w:rPr>
          <w:rFonts w:ascii="Book Antiqua" w:eastAsia="Georgia" w:hAnsi="Book Antiqua" w:cstheme="majorHAnsi"/>
          <w:b/>
          <w:color w:val="434343"/>
          <w:sz w:val="24"/>
          <w:szCs w:val="24"/>
        </w:rPr>
        <w:t>Opening Rec up to U18</w:t>
      </w:r>
    </w:p>
    <w:p w14:paraId="19BA702D" w14:textId="6A000EBF" w:rsidR="009269D4" w:rsidRPr="0072507D" w:rsidRDefault="009269D4" w:rsidP="005E3F86">
      <w:pPr>
        <w:tabs>
          <w:tab w:val="left" w:pos="2760"/>
        </w:tabs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</w:p>
    <w:sectPr w:rsidR="009269D4" w:rsidRPr="0072507D" w:rsidSect="0076463D">
      <w:headerReference w:type="default" r:id="rId8"/>
      <w:footerReference w:type="default" r:id="rId9"/>
      <w:pgSz w:w="12240" w:h="15840"/>
      <w:pgMar w:top="720" w:right="720" w:bottom="720" w:left="720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39571" w14:textId="77777777" w:rsidR="00500663" w:rsidRDefault="00500663">
      <w:pPr>
        <w:spacing w:before="0" w:line="240" w:lineRule="auto"/>
      </w:pPr>
      <w:r>
        <w:separator/>
      </w:r>
    </w:p>
  </w:endnote>
  <w:endnote w:type="continuationSeparator" w:id="0">
    <w:p w14:paraId="4BDE4B67" w14:textId="77777777" w:rsidR="00500663" w:rsidRDefault="0050066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3C7E0B53-7EC0-43FF-A4F5-2B49D67C3953}"/>
    <w:embedBold r:id="rId2" w:fontKey="{1F574365-4792-42CB-A7AE-DC5552DECE7B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935BCE76-B6B1-4805-ACA8-BB7545CAF9A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8B6033B-264C-4BCE-95B6-FEBC03ABC482}"/>
    <w:embedItalic r:id="rId5" w:fontKey="{FEEA18D1-2C9E-4D5C-AE92-801417771D3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14694092-669A-4996-BE82-75F7BCF952FF}"/>
    <w:embedBold r:id="rId7" w:fontKey="{321D4061-3403-443C-B94F-6F3DBB22C0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84DE522-08E0-4F36-89B3-BA6DEDB748EB}"/>
    <w:embedBold r:id="rId9" w:fontKey="{ACCEB305-914A-4DC8-BA02-A79E5AB329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8971AFE-E40E-489F-B432-A566F3306AA9}"/>
    <w:embedBold r:id="rId11" w:fontKey="{2EA0AE37-3594-4AA7-8185-79A1212FE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7A9DBEEE-FB3D-4514-8B42-6FF81D94FF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C121" w14:textId="09E1948E" w:rsidR="008D7878" w:rsidRDefault="001A5A74">
    <w:r>
      <w:t>March 9</w:t>
    </w:r>
    <w:r w:rsidR="000A5607">
      <w:t xml:space="preserve">, </w:t>
    </w:r>
    <w:proofErr w:type="gramStart"/>
    <w:r w:rsidR="000A5607">
      <w:t>2026</w:t>
    </w:r>
    <w:proofErr w:type="gramEnd"/>
    <w:r w:rsidR="00E73A39">
      <w:t xml:space="preserve"> Meeting </w:t>
    </w:r>
    <w:r w:rsidR="002D74EC">
      <w:t>Agenda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28779" w14:textId="77777777" w:rsidR="00500663" w:rsidRDefault="00500663">
      <w:pPr>
        <w:spacing w:before="0" w:line="240" w:lineRule="auto"/>
      </w:pPr>
      <w:r>
        <w:separator/>
      </w:r>
    </w:p>
  </w:footnote>
  <w:footnote w:type="continuationSeparator" w:id="0">
    <w:p w14:paraId="2422557B" w14:textId="77777777" w:rsidR="00500663" w:rsidRDefault="0050066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F3A29" w14:textId="77777777" w:rsidR="00E55CD2" w:rsidRDefault="00E55CD2">
    <w:pPr>
      <w:pStyle w:val="Header"/>
    </w:pPr>
  </w:p>
  <w:p w14:paraId="490D2AD2" w14:textId="77777777" w:rsidR="00E55CD2" w:rsidRDefault="00E55C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D9A"/>
    <w:multiLevelType w:val="multilevel"/>
    <w:tmpl w:val="4EB28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9261CD"/>
    <w:multiLevelType w:val="multilevel"/>
    <w:tmpl w:val="9A04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76C47"/>
    <w:multiLevelType w:val="hybridMultilevel"/>
    <w:tmpl w:val="6206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1733E"/>
    <w:multiLevelType w:val="multilevel"/>
    <w:tmpl w:val="B226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274D"/>
    <w:multiLevelType w:val="hybridMultilevel"/>
    <w:tmpl w:val="0CC8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209"/>
    <w:multiLevelType w:val="multilevel"/>
    <w:tmpl w:val="07047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C03CDC"/>
    <w:multiLevelType w:val="hybridMultilevel"/>
    <w:tmpl w:val="E2E6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85B9E"/>
    <w:multiLevelType w:val="multilevel"/>
    <w:tmpl w:val="F66E6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7214D2"/>
    <w:multiLevelType w:val="multilevel"/>
    <w:tmpl w:val="BC58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8C07589"/>
    <w:multiLevelType w:val="hybridMultilevel"/>
    <w:tmpl w:val="9192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53C0E"/>
    <w:multiLevelType w:val="hybridMultilevel"/>
    <w:tmpl w:val="DE562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358B5"/>
    <w:multiLevelType w:val="hybridMultilevel"/>
    <w:tmpl w:val="8FC63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B2C67"/>
    <w:multiLevelType w:val="multilevel"/>
    <w:tmpl w:val="5EAA0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787957"/>
    <w:multiLevelType w:val="multilevel"/>
    <w:tmpl w:val="8CFC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DB3EC3"/>
    <w:multiLevelType w:val="multilevel"/>
    <w:tmpl w:val="E03E64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39385D08"/>
    <w:multiLevelType w:val="multilevel"/>
    <w:tmpl w:val="A870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FA7A2D"/>
    <w:multiLevelType w:val="hybridMultilevel"/>
    <w:tmpl w:val="9CD62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C069C"/>
    <w:multiLevelType w:val="multilevel"/>
    <w:tmpl w:val="6C2EA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CC3E22"/>
    <w:multiLevelType w:val="hybridMultilevel"/>
    <w:tmpl w:val="E16E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B4DF1"/>
    <w:multiLevelType w:val="multilevel"/>
    <w:tmpl w:val="C9569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C37DC0"/>
    <w:multiLevelType w:val="multilevel"/>
    <w:tmpl w:val="12A6C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E6B1F76"/>
    <w:multiLevelType w:val="multilevel"/>
    <w:tmpl w:val="34A0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38E2C7B"/>
    <w:multiLevelType w:val="multilevel"/>
    <w:tmpl w:val="284A0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F080301"/>
    <w:multiLevelType w:val="multilevel"/>
    <w:tmpl w:val="C6AC3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7E21538"/>
    <w:multiLevelType w:val="hybridMultilevel"/>
    <w:tmpl w:val="59EE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94830">
    <w:abstractNumId w:val="19"/>
  </w:num>
  <w:num w:numId="2" w16cid:durableId="56057552">
    <w:abstractNumId w:val="7"/>
  </w:num>
  <w:num w:numId="3" w16cid:durableId="358044351">
    <w:abstractNumId w:val="0"/>
  </w:num>
  <w:num w:numId="4" w16cid:durableId="1208294128">
    <w:abstractNumId w:val="14"/>
  </w:num>
  <w:num w:numId="5" w16cid:durableId="990060607">
    <w:abstractNumId w:val="20"/>
  </w:num>
  <w:num w:numId="6" w16cid:durableId="1854683483">
    <w:abstractNumId w:val="22"/>
  </w:num>
  <w:num w:numId="7" w16cid:durableId="436370712">
    <w:abstractNumId w:val="5"/>
  </w:num>
  <w:num w:numId="8" w16cid:durableId="757869008">
    <w:abstractNumId w:val="21"/>
  </w:num>
  <w:num w:numId="9" w16cid:durableId="1349914279">
    <w:abstractNumId w:val="12"/>
  </w:num>
  <w:num w:numId="10" w16cid:durableId="1788312260">
    <w:abstractNumId w:val="8"/>
  </w:num>
  <w:num w:numId="11" w16cid:durableId="526450831">
    <w:abstractNumId w:val="17"/>
  </w:num>
  <w:num w:numId="12" w16cid:durableId="1745177808">
    <w:abstractNumId w:val="23"/>
  </w:num>
  <w:num w:numId="13" w16cid:durableId="2041734778">
    <w:abstractNumId w:val="6"/>
  </w:num>
  <w:num w:numId="14" w16cid:durableId="783425211">
    <w:abstractNumId w:val="13"/>
  </w:num>
  <w:num w:numId="15" w16cid:durableId="166331558">
    <w:abstractNumId w:val="3"/>
  </w:num>
  <w:num w:numId="16" w16cid:durableId="463625617">
    <w:abstractNumId w:val="18"/>
  </w:num>
  <w:num w:numId="17" w16cid:durableId="1592355643">
    <w:abstractNumId w:val="4"/>
  </w:num>
  <w:num w:numId="18" w16cid:durableId="1202009782">
    <w:abstractNumId w:val="15"/>
  </w:num>
  <w:num w:numId="19" w16cid:durableId="1313292676">
    <w:abstractNumId w:val="1"/>
  </w:num>
  <w:num w:numId="20" w16cid:durableId="1503353739">
    <w:abstractNumId w:val="9"/>
  </w:num>
  <w:num w:numId="21" w16cid:durableId="1934389237">
    <w:abstractNumId w:val="24"/>
  </w:num>
  <w:num w:numId="22" w16cid:durableId="1704163393">
    <w:abstractNumId w:val="11"/>
  </w:num>
  <w:num w:numId="23" w16cid:durableId="1988049331">
    <w:abstractNumId w:val="16"/>
  </w:num>
  <w:num w:numId="24" w16cid:durableId="736320875">
    <w:abstractNumId w:val="2"/>
  </w:num>
  <w:num w:numId="25" w16cid:durableId="500814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878"/>
    <w:rsid w:val="0000194F"/>
    <w:rsid w:val="00004423"/>
    <w:rsid w:val="00004716"/>
    <w:rsid w:val="00004E7B"/>
    <w:rsid w:val="00006838"/>
    <w:rsid w:val="000430BE"/>
    <w:rsid w:val="00047817"/>
    <w:rsid w:val="00047CD0"/>
    <w:rsid w:val="000526CE"/>
    <w:rsid w:val="00055871"/>
    <w:rsid w:val="00060E2C"/>
    <w:rsid w:val="00080AA2"/>
    <w:rsid w:val="000842A7"/>
    <w:rsid w:val="00086944"/>
    <w:rsid w:val="00087A5C"/>
    <w:rsid w:val="00092FEA"/>
    <w:rsid w:val="000A5607"/>
    <w:rsid w:val="000B5B40"/>
    <w:rsid w:val="000E0B60"/>
    <w:rsid w:val="000E3929"/>
    <w:rsid w:val="000F3262"/>
    <w:rsid w:val="00130EE1"/>
    <w:rsid w:val="001328A5"/>
    <w:rsid w:val="00156509"/>
    <w:rsid w:val="00164650"/>
    <w:rsid w:val="00170AC8"/>
    <w:rsid w:val="001855AE"/>
    <w:rsid w:val="001A5A74"/>
    <w:rsid w:val="001B03D4"/>
    <w:rsid w:val="00202BD5"/>
    <w:rsid w:val="00205645"/>
    <w:rsid w:val="00220C9F"/>
    <w:rsid w:val="00222B1D"/>
    <w:rsid w:val="0022439C"/>
    <w:rsid w:val="00230C0B"/>
    <w:rsid w:val="0025510D"/>
    <w:rsid w:val="00274709"/>
    <w:rsid w:val="0027565F"/>
    <w:rsid w:val="00275EAD"/>
    <w:rsid w:val="00293DE5"/>
    <w:rsid w:val="0029676A"/>
    <w:rsid w:val="002A17BE"/>
    <w:rsid w:val="002D038F"/>
    <w:rsid w:val="002D74EC"/>
    <w:rsid w:val="002E195B"/>
    <w:rsid w:val="002E46E1"/>
    <w:rsid w:val="002E5344"/>
    <w:rsid w:val="002E76A9"/>
    <w:rsid w:val="002F5ACF"/>
    <w:rsid w:val="002F718B"/>
    <w:rsid w:val="00313729"/>
    <w:rsid w:val="00323CF9"/>
    <w:rsid w:val="0036465A"/>
    <w:rsid w:val="003778FE"/>
    <w:rsid w:val="00387F99"/>
    <w:rsid w:val="00392A53"/>
    <w:rsid w:val="0039455C"/>
    <w:rsid w:val="003B3022"/>
    <w:rsid w:val="003C1DEE"/>
    <w:rsid w:val="003C567B"/>
    <w:rsid w:val="003D76EC"/>
    <w:rsid w:val="00411DB1"/>
    <w:rsid w:val="00415F1E"/>
    <w:rsid w:val="0042298C"/>
    <w:rsid w:val="0042763C"/>
    <w:rsid w:val="00430995"/>
    <w:rsid w:val="00463742"/>
    <w:rsid w:val="00467B65"/>
    <w:rsid w:val="004748CB"/>
    <w:rsid w:val="00493D30"/>
    <w:rsid w:val="004969C8"/>
    <w:rsid w:val="004D4E1E"/>
    <w:rsid w:val="004F7972"/>
    <w:rsid w:val="00500663"/>
    <w:rsid w:val="0050073A"/>
    <w:rsid w:val="00507035"/>
    <w:rsid w:val="00526A57"/>
    <w:rsid w:val="00545FED"/>
    <w:rsid w:val="00596604"/>
    <w:rsid w:val="005A2B8E"/>
    <w:rsid w:val="005B7003"/>
    <w:rsid w:val="005C46B2"/>
    <w:rsid w:val="005E3F86"/>
    <w:rsid w:val="00605DF0"/>
    <w:rsid w:val="0060638C"/>
    <w:rsid w:val="00632208"/>
    <w:rsid w:val="006450D2"/>
    <w:rsid w:val="006616CB"/>
    <w:rsid w:val="0066270F"/>
    <w:rsid w:val="00664B6D"/>
    <w:rsid w:val="00670739"/>
    <w:rsid w:val="00670DCD"/>
    <w:rsid w:val="00684A79"/>
    <w:rsid w:val="006855A7"/>
    <w:rsid w:val="006963C9"/>
    <w:rsid w:val="006A1591"/>
    <w:rsid w:val="006A448A"/>
    <w:rsid w:val="006A5D4C"/>
    <w:rsid w:val="006A7D6C"/>
    <w:rsid w:val="006E3908"/>
    <w:rsid w:val="00705D24"/>
    <w:rsid w:val="0072103D"/>
    <w:rsid w:val="0072507D"/>
    <w:rsid w:val="0073293A"/>
    <w:rsid w:val="0073465B"/>
    <w:rsid w:val="0075511E"/>
    <w:rsid w:val="0076463D"/>
    <w:rsid w:val="00776E8F"/>
    <w:rsid w:val="00776F1C"/>
    <w:rsid w:val="007875D2"/>
    <w:rsid w:val="00793E4A"/>
    <w:rsid w:val="007B4417"/>
    <w:rsid w:val="007E0DC5"/>
    <w:rsid w:val="008046F0"/>
    <w:rsid w:val="00807A70"/>
    <w:rsid w:val="008378CE"/>
    <w:rsid w:val="008550C5"/>
    <w:rsid w:val="00856742"/>
    <w:rsid w:val="008602D3"/>
    <w:rsid w:val="008635B9"/>
    <w:rsid w:val="008A2CC9"/>
    <w:rsid w:val="008A4794"/>
    <w:rsid w:val="008B5D5A"/>
    <w:rsid w:val="008D2B51"/>
    <w:rsid w:val="008D7878"/>
    <w:rsid w:val="008F7416"/>
    <w:rsid w:val="00901A5D"/>
    <w:rsid w:val="00913A51"/>
    <w:rsid w:val="009269D4"/>
    <w:rsid w:val="00926B38"/>
    <w:rsid w:val="0095019F"/>
    <w:rsid w:val="00962E0B"/>
    <w:rsid w:val="00963F64"/>
    <w:rsid w:val="00997CBB"/>
    <w:rsid w:val="009A4575"/>
    <w:rsid w:val="009A71FC"/>
    <w:rsid w:val="009B5367"/>
    <w:rsid w:val="009D4733"/>
    <w:rsid w:val="009E131A"/>
    <w:rsid w:val="009E2681"/>
    <w:rsid w:val="009F09D3"/>
    <w:rsid w:val="00A02444"/>
    <w:rsid w:val="00A10F15"/>
    <w:rsid w:val="00A24638"/>
    <w:rsid w:val="00A255C0"/>
    <w:rsid w:val="00A33408"/>
    <w:rsid w:val="00A5052D"/>
    <w:rsid w:val="00A52C3E"/>
    <w:rsid w:val="00A55F12"/>
    <w:rsid w:val="00A6380F"/>
    <w:rsid w:val="00A714FE"/>
    <w:rsid w:val="00A716A1"/>
    <w:rsid w:val="00A72044"/>
    <w:rsid w:val="00A8583A"/>
    <w:rsid w:val="00A91FB6"/>
    <w:rsid w:val="00A92E1C"/>
    <w:rsid w:val="00A97B48"/>
    <w:rsid w:val="00AA301F"/>
    <w:rsid w:val="00AA5092"/>
    <w:rsid w:val="00AC7B51"/>
    <w:rsid w:val="00AD709C"/>
    <w:rsid w:val="00AE2772"/>
    <w:rsid w:val="00AF0737"/>
    <w:rsid w:val="00AF77B0"/>
    <w:rsid w:val="00B138E2"/>
    <w:rsid w:val="00B360FA"/>
    <w:rsid w:val="00B5365F"/>
    <w:rsid w:val="00B548AB"/>
    <w:rsid w:val="00BA101B"/>
    <w:rsid w:val="00BC4671"/>
    <w:rsid w:val="00BE2F2B"/>
    <w:rsid w:val="00BF2190"/>
    <w:rsid w:val="00C04D7E"/>
    <w:rsid w:val="00C1145A"/>
    <w:rsid w:val="00C2213C"/>
    <w:rsid w:val="00C407C3"/>
    <w:rsid w:val="00C525A5"/>
    <w:rsid w:val="00C6128D"/>
    <w:rsid w:val="00C64EC4"/>
    <w:rsid w:val="00C8163D"/>
    <w:rsid w:val="00C82700"/>
    <w:rsid w:val="00C832A8"/>
    <w:rsid w:val="00C95E11"/>
    <w:rsid w:val="00CC2591"/>
    <w:rsid w:val="00CC2CA8"/>
    <w:rsid w:val="00CF700D"/>
    <w:rsid w:val="00D23CCF"/>
    <w:rsid w:val="00D26EBA"/>
    <w:rsid w:val="00D33121"/>
    <w:rsid w:val="00D370AB"/>
    <w:rsid w:val="00D42968"/>
    <w:rsid w:val="00D54272"/>
    <w:rsid w:val="00D5761D"/>
    <w:rsid w:val="00D607C8"/>
    <w:rsid w:val="00D679B3"/>
    <w:rsid w:val="00D70108"/>
    <w:rsid w:val="00D75528"/>
    <w:rsid w:val="00D756C7"/>
    <w:rsid w:val="00D8198A"/>
    <w:rsid w:val="00D907D0"/>
    <w:rsid w:val="00E10150"/>
    <w:rsid w:val="00E14EFB"/>
    <w:rsid w:val="00E35F60"/>
    <w:rsid w:val="00E44508"/>
    <w:rsid w:val="00E50494"/>
    <w:rsid w:val="00E54FBD"/>
    <w:rsid w:val="00E55CD2"/>
    <w:rsid w:val="00E73A39"/>
    <w:rsid w:val="00E84408"/>
    <w:rsid w:val="00E901DB"/>
    <w:rsid w:val="00EA0F96"/>
    <w:rsid w:val="00EA1393"/>
    <w:rsid w:val="00EB05BE"/>
    <w:rsid w:val="00ED5D35"/>
    <w:rsid w:val="00EE3395"/>
    <w:rsid w:val="00EE483E"/>
    <w:rsid w:val="00EE763D"/>
    <w:rsid w:val="00F06C27"/>
    <w:rsid w:val="00F3584A"/>
    <w:rsid w:val="00F46E52"/>
    <w:rsid w:val="00F5185A"/>
    <w:rsid w:val="00F51EAD"/>
    <w:rsid w:val="00F6586A"/>
    <w:rsid w:val="00F809AE"/>
    <w:rsid w:val="00F80A7C"/>
    <w:rsid w:val="00F83182"/>
    <w:rsid w:val="00F8319D"/>
    <w:rsid w:val="00F8607C"/>
    <w:rsid w:val="00F93F08"/>
    <w:rsid w:val="00FA2FE4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FA335"/>
  <w15:docId w15:val="{80305F1D-9ED9-44DB-86F6-2D15380C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paragraph" w:styleId="ListParagraph">
    <w:name w:val="List Paragraph"/>
    <w:basedOn w:val="Normal"/>
    <w:uiPriority w:val="34"/>
    <w:qFormat/>
    <w:rsid w:val="00E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B"/>
  </w:style>
  <w:style w:type="paragraph" w:styleId="Footer">
    <w:name w:val="footer"/>
    <w:basedOn w:val="Normal"/>
    <w:link w:val="Foot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89</Words>
  <Characters>580</Characters>
  <Application>Microsoft Office Word</Application>
  <DocSecurity>0</DocSecurity>
  <Lines>23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Airyanna Bowen</dc:creator>
  <cp:lastModifiedBy>Airyanna Bowen</cp:lastModifiedBy>
  <cp:revision>16</cp:revision>
  <cp:lastPrinted>2026-03-09T01:38:00Z</cp:lastPrinted>
  <dcterms:created xsi:type="dcterms:W3CDTF">2026-01-06T01:38:00Z</dcterms:created>
  <dcterms:modified xsi:type="dcterms:W3CDTF">2026-03-09T01:45:00Z</dcterms:modified>
</cp:coreProperties>
</file>